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105" w:rsidRPr="0046405B" w:rsidRDefault="006C3A16" w:rsidP="006C3A16">
      <w:pPr>
        <w:jc w:val="center"/>
        <w:rPr>
          <w:u w:val="single"/>
        </w:rPr>
      </w:pPr>
      <w:r w:rsidRPr="0046405B">
        <w:rPr>
          <w:u w:val="single"/>
        </w:rPr>
        <w:t xml:space="preserve">Информация о памятно-мемориальных мероприятиях, посвящённых Дню памяти и скорби, в муниципальном бюджетном дошкольном образовательном учреждении детском саду общеразвивающего вида </w:t>
      </w:r>
      <w:r w:rsidRPr="0046405B">
        <w:rPr>
          <w:b/>
          <w:u w:val="single"/>
        </w:rPr>
        <w:t>№26.</w:t>
      </w:r>
    </w:p>
    <w:p w:rsidR="006C3A16" w:rsidRPr="0046405B" w:rsidRDefault="006C3A16" w:rsidP="006C3A16">
      <w:pPr>
        <w:rPr>
          <w:u w:val="single"/>
        </w:rPr>
      </w:pPr>
    </w:p>
    <w:p w:rsidR="006C3A16" w:rsidRDefault="006C3A16" w:rsidP="00B84405">
      <w:pPr>
        <w:pStyle w:val="a4"/>
        <w:numPr>
          <w:ilvl w:val="0"/>
          <w:numId w:val="1"/>
        </w:numPr>
      </w:pPr>
      <w:r>
        <w:t>Экскурсия к памятнику Неизвестному солдату 22.06. с участием воспитанников старшей и подготовительной групп.</w:t>
      </w:r>
      <w:r w:rsidRPr="006C3A16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zer\Desktop\АЛ\фото раб\22.06.18\IMG_20180622_09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АЛ\фото раб\22.06.18\IMG_20180622_0919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16" w:rsidRDefault="006C3A16" w:rsidP="006C3A16"/>
    <w:p w:rsidR="006C3A16" w:rsidRDefault="006C3A16" w:rsidP="006C3A16">
      <w:r w:rsidRPr="006C3A16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Uzer\Desktop\АЛ\фото раб\22.06.18\IMG_20180622_09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АЛ\фото раб\22.06.18\IMG_20180622_092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16" w:rsidRDefault="006C3A16" w:rsidP="006C3A16"/>
    <w:p w:rsidR="006C3A16" w:rsidRDefault="006C3A16" w:rsidP="006C3A16"/>
    <w:p w:rsidR="006C3A16" w:rsidRDefault="006C3A16" w:rsidP="006C3A16"/>
    <w:p w:rsidR="006C3A16" w:rsidRDefault="006C3A16" w:rsidP="006C3A16">
      <w:pPr>
        <w:pStyle w:val="a"/>
        <w:numPr>
          <w:ilvl w:val="0"/>
          <w:numId w:val="1"/>
        </w:numPr>
      </w:pPr>
      <w:r>
        <w:lastRenderedPageBreak/>
        <w:t xml:space="preserve">Организация выставки в холле ДОУ, приуроченной ко Дню памяти скорби. </w:t>
      </w:r>
    </w:p>
    <w:p w:rsidR="006C3A16" w:rsidRDefault="006C3A16" w:rsidP="006C3A16">
      <w:pPr>
        <w:pStyle w:val="a"/>
        <w:numPr>
          <w:ilvl w:val="0"/>
          <w:numId w:val="0"/>
        </w:numPr>
        <w:ind w:left="360" w:hanging="360"/>
      </w:pPr>
      <w:r w:rsidRPr="006C3A16"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C:\Users\Uzer\Desktop\АЛ\фото раб\22.06.18\Экскурси\Новая папка (2)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АЛ\фото раб\22.06.18\Экскурси\Новая папка (2)\DSC_081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16" w:rsidRPr="006C3A16" w:rsidRDefault="006C3A16" w:rsidP="006C3A16"/>
    <w:p w:rsidR="006C3A16" w:rsidRPr="006C3A16" w:rsidRDefault="006C3A16" w:rsidP="006C3A16"/>
    <w:p w:rsidR="006C3A16" w:rsidRDefault="006C3A16" w:rsidP="006C3A16"/>
    <w:p w:rsidR="006C3A16" w:rsidRDefault="006C3A16" w:rsidP="006C3A16">
      <w:pPr>
        <w:tabs>
          <w:tab w:val="left" w:pos="1260"/>
        </w:tabs>
      </w:pPr>
      <w:r>
        <w:tab/>
      </w: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tabs>
          <w:tab w:val="left" w:pos="1260"/>
        </w:tabs>
      </w:pPr>
    </w:p>
    <w:p w:rsidR="006C3A16" w:rsidRDefault="006C3A16" w:rsidP="006C3A16">
      <w:pPr>
        <w:pStyle w:val="a4"/>
        <w:numPr>
          <w:ilvl w:val="0"/>
          <w:numId w:val="1"/>
        </w:numPr>
        <w:tabs>
          <w:tab w:val="left" w:pos="1260"/>
        </w:tabs>
      </w:pPr>
      <w:r>
        <w:lastRenderedPageBreak/>
        <w:t>Изготовление коллективной поделки детьми средней группы «Красная гвоздика».</w:t>
      </w:r>
    </w:p>
    <w:p w:rsidR="006C3A16" w:rsidRDefault="006C3A16" w:rsidP="006C3A16">
      <w:pPr>
        <w:tabs>
          <w:tab w:val="left" w:pos="1260"/>
        </w:tabs>
      </w:pPr>
      <w:r w:rsidRPr="006C3A16"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4" name="Рисунок 4" descr="C:\Users\Uzer\Desktop\АЛ\фото раб\22.06.18\Экскурси\Новая папка (2)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АЛ\фото раб\22.06.18\Экскурси\Новая папка (2)\DSC_08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A16"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5" name="Рисунок 5" descr="C:\Users\Uzer\Desktop\АЛ\фото раб\22.06.18\Экскурси\Новая папка (2)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АЛ\фото раб\22.06.18\Экскурси\Новая папка (2)\DSC_105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16" w:rsidRDefault="006C3A16" w:rsidP="006C3A16">
      <w:pPr>
        <w:tabs>
          <w:tab w:val="left" w:pos="1260"/>
        </w:tabs>
      </w:pPr>
      <w:r w:rsidRPr="006C3A16"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6" name="Рисунок 6" descr="C:\Users\Uzer\Desktop\АЛ\фото раб\22.06.18\Экскурси\Новая папка (2)\DSC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АЛ\фото раб\22.06.18\Экскурси\Новая папка (2)\DSC_107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16" w:rsidRDefault="006C3A16" w:rsidP="006C3A16">
      <w:pPr>
        <w:tabs>
          <w:tab w:val="left" w:pos="1260"/>
        </w:tabs>
      </w:pPr>
      <w:r w:rsidRPr="006C3A16"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8" name="Рисунок 8" descr="C:\Users\Uzer\Desktop\АЛ\фото раб\22.06.18\Экскурси\Новая папка (2)\DSC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АЛ\фото раб\22.06.18\Экскурси\Новая папка (2)\DSC_107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A16" w:rsidRPr="006C3A16" w:rsidRDefault="006C3A16" w:rsidP="006C3A16">
      <w:pPr>
        <w:tabs>
          <w:tab w:val="left" w:pos="1260"/>
        </w:tabs>
      </w:pPr>
      <w:bookmarkStart w:id="0" w:name="_GoBack"/>
      <w:r w:rsidRPr="006C3A16"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9" name="Рисунок 9" descr="C:\Users\Uzer\Desktop\АЛ\фото раб\22.06.18\Экскурси\Новая папка (2)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АЛ\фото раб\22.06.18\Экскурси\Новая папка (2)\DSC_108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3A16" w:rsidRPr="006C3A16" w:rsidSect="006C3A1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F8843D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56E1BE2"/>
    <w:multiLevelType w:val="hybridMultilevel"/>
    <w:tmpl w:val="3014B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A16"/>
    <w:rsid w:val="0046405B"/>
    <w:rsid w:val="006C3A16"/>
    <w:rsid w:val="00A96800"/>
    <w:rsid w:val="00EA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B923F-9073-47DA-874D-8B3C4E4C1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C3A16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6C3A16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2018-06-22T12:31:00Z</dcterms:created>
  <dcterms:modified xsi:type="dcterms:W3CDTF">2018-06-22T12:52:00Z</dcterms:modified>
</cp:coreProperties>
</file>